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286088A6" w:rsidR="0008763F" w:rsidRPr="0009400A" w:rsidRDefault="00961B6E" w:rsidP="00EF02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3167AB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3167AB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C3414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BA25C7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A25C7">
              <w:rPr>
                <w:rFonts w:ascii="Montserrat" w:hAnsi="Montserrat"/>
                <w:b/>
                <w:sz w:val="18"/>
                <w:szCs w:val="18"/>
              </w:rPr>
              <w:t>Family Life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965190" w14:textId="5431B250" w:rsidR="00E30FE1" w:rsidRPr="00E30FE1" w:rsidRDefault="00C9279D" w:rsidP="00E30FE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8763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0FE1" w:rsidRPr="00262D39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262D39" w:rsidRPr="00262D39">
              <w:rPr>
                <w:rFonts w:ascii="Montserrat" w:hAnsi="Montserrat"/>
                <w:noProof/>
                <w:sz w:val="18"/>
                <w:szCs w:val="18"/>
              </w:rPr>
              <w:t>Miraculous.S02E17.Frozer.Part1</w:t>
            </w:r>
          </w:p>
          <w:p w14:paraId="50DD3B96" w14:textId="74322A78" w:rsidR="0008763F" w:rsidRPr="0009400A" w:rsidRDefault="0008763F" w:rsidP="00E30FE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0C29043F" w:rsidR="0008763F" w:rsidRPr="0009400A" w:rsidRDefault="0008763F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</w:t>
            </w:r>
            <w:r w:rsidR="00C9279D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4935A7FF" w14:textId="77777777" w:rsidR="007C5CA9" w:rsidRPr="007C5CA9" w:rsidRDefault="0008763F" w:rsidP="007C5CA9">
            <w:pPr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7C5CA9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 w:rsidRPr="007C5CA9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7C5CA9" w:rsidRPr="007C5CA9">
              <w:rPr>
                <w:rFonts w:ascii="Montserrat" w:hAnsi="Montserrat"/>
                <w:sz w:val="18"/>
                <w:szCs w:val="18"/>
              </w:rPr>
              <w:t>oxford.online.english.talking.about.your.family</w:t>
            </w:r>
          </w:p>
          <w:p w14:paraId="5CD7A807" w14:textId="191822C4" w:rsidR="0008763F" w:rsidRPr="0009400A" w:rsidRDefault="0008763F" w:rsidP="00D14FC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7C5CA9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6443EE2" w14:textId="05EB1D0F" w:rsidR="00C02E43" w:rsidRPr="00C02E43" w:rsidRDefault="00C02E43" w:rsidP="00C02E43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Family Life</w:t>
            </w:r>
            <w:r w:rsidR="00EC4CF0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</w:t>
            </w:r>
            <w:r w:rsidR="00EC4CF0"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>Part 1</w:t>
            </w:r>
          </w:p>
          <w:p w14:paraId="5DE127DA" w14:textId="77777777" w:rsidR="00C02E43" w:rsidRPr="00C02E43" w:rsidRDefault="00C02E43" w:rsidP="00C02E43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C02E43">
              <w:rPr>
                <w:rFonts w:ascii="Montserrat" w:hAnsi="Montserrat"/>
                <w:bCs/>
                <w:noProof/>
                <w:sz w:val="18"/>
                <w:szCs w:val="18"/>
              </w:rPr>
              <w:t>What do you usually do together as a family?</w:t>
            </w:r>
          </w:p>
          <w:p w14:paraId="21C2CF35" w14:textId="77777777" w:rsidR="00C02E43" w:rsidRPr="00C02E43" w:rsidRDefault="00C02E43" w:rsidP="00C02E43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C02E43">
              <w:rPr>
                <w:rFonts w:ascii="Montserrat" w:hAnsi="Montserrat"/>
                <w:bCs/>
                <w:noProof/>
                <w:sz w:val="18"/>
                <w:szCs w:val="18"/>
              </w:rPr>
              <w:t>What role do grandparents play in your family?</w:t>
            </w:r>
          </w:p>
          <w:p w14:paraId="49B28651" w14:textId="4993E524" w:rsidR="0008763F" w:rsidRPr="00453D4E" w:rsidRDefault="00C02E43" w:rsidP="00C02E43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02E43">
              <w:rPr>
                <w:rFonts w:ascii="Montserrat" w:hAnsi="Montserrat"/>
                <w:bCs/>
                <w:noProof/>
                <w:sz w:val="18"/>
                <w:szCs w:val="18"/>
              </w:rPr>
              <w:t>Do you think it’s important to live close to your family?</w:t>
            </w:r>
            <w:r w:rsidR="0008763F" w:rsidRPr="00C02E43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7750A2D2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6B834E38" w14:textId="77777777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B6F59" w:rsidRPr="0009400A" w14:paraId="326E5BE5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159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A5C" w14:textId="71548487" w:rsidR="001B6F59" w:rsidRPr="0009400A" w:rsidRDefault="00BA25C7" w:rsidP="004A749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3167AB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3167AB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Family Life. Part 2</w:t>
            </w:r>
          </w:p>
        </w:tc>
      </w:tr>
    </w:tbl>
    <w:p w14:paraId="4EC83D2D" w14:textId="77777777" w:rsidR="001B6F59" w:rsidRPr="0009400A" w:rsidRDefault="001B6F59" w:rsidP="001B6F59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B6F59" w:rsidRPr="0009400A" w14:paraId="1C8B1C9A" w14:textId="77777777" w:rsidTr="003562F8">
        <w:tc>
          <w:tcPr>
            <w:tcW w:w="957" w:type="dxa"/>
          </w:tcPr>
          <w:p w14:paraId="72DFD125" w14:textId="77777777" w:rsidR="001B6F59" w:rsidRPr="0009400A" w:rsidRDefault="001B6F59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0F676491" w14:textId="77777777" w:rsidR="001B6F59" w:rsidRPr="0009400A" w:rsidRDefault="001B6F59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0C89C65A" w14:textId="77777777" w:rsidR="001B6F59" w:rsidRPr="0009400A" w:rsidRDefault="001B6F59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B6F59" w:rsidRPr="0009400A" w14:paraId="19600BA2" w14:textId="77777777" w:rsidTr="003562F8">
        <w:trPr>
          <w:trHeight w:val="1134"/>
        </w:trPr>
        <w:tc>
          <w:tcPr>
            <w:tcW w:w="957" w:type="dxa"/>
          </w:tcPr>
          <w:p w14:paraId="1FD4F26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6309B7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D789E3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D3B6B4" w14:textId="3FDB061D" w:rsidR="001B6F59" w:rsidRPr="0009400A" w:rsidRDefault="00C9279D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1B6F59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62D39" w:rsidRPr="00262D39">
              <w:rPr>
                <w:rFonts w:ascii="Montserrat" w:hAnsi="Montserrat"/>
                <w:noProof/>
                <w:sz w:val="18"/>
                <w:szCs w:val="18"/>
              </w:rPr>
              <w:t>Play Miraculous.S02E17.Frozer.Part</w:t>
            </w:r>
            <w:r w:rsidR="00262D39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14:paraId="2214F74D" w14:textId="19A3CE23" w:rsidR="001B6F59" w:rsidRPr="0009400A" w:rsidRDefault="001B6F59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255BC80D" w14:textId="77777777" w:rsidTr="003562F8">
        <w:trPr>
          <w:trHeight w:val="1134"/>
        </w:trPr>
        <w:tc>
          <w:tcPr>
            <w:tcW w:w="957" w:type="dxa"/>
          </w:tcPr>
          <w:p w14:paraId="14AB045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7FD26A2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464021C1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B6F59" w:rsidRPr="0009400A" w14:paraId="39CA6631" w14:textId="77777777" w:rsidTr="003562F8">
        <w:trPr>
          <w:trHeight w:val="1134"/>
        </w:trPr>
        <w:tc>
          <w:tcPr>
            <w:tcW w:w="957" w:type="dxa"/>
          </w:tcPr>
          <w:p w14:paraId="4D165385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C8EE304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40A7F82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6E7D8FF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77C6689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A765C9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B6F59" w:rsidRPr="0009400A" w14:paraId="69897630" w14:textId="77777777" w:rsidTr="003562F8">
        <w:trPr>
          <w:trHeight w:val="1134"/>
        </w:trPr>
        <w:tc>
          <w:tcPr>
            <w:tcW w:w="957" w:type="dxa"/>
          </w:tcPr>
          <w:p w14:paraId="24BF4A22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598BB62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FD7815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6DF1BDF6" w14:textId="77777777" w:rsidTr="003562F8">
        <w:trPr>
          <w:trHeight w:val="1134"/>
        </w:trPr>
        <w:tc>
          <w:tcPr>
            <w:tcW w:w="957" w:type="dxa"/>
          </w:tcPr>
          <w:p w14:paraId="5988073F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528AE6B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5C294E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4D69319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6D5D64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4899A5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0DB2D86A" w14:textId="77777777" w:rsidTr="003562F8">
        <w:trPr>
          <w:trHeight w:val="1134"/>
        </w:trPr>
        <w:tc>
          <w:tcPr>
            <w:tcW w:w="957" w:type="dxa"/>
          </w:tcPr>
          <w:p w14:paraId="6E116A7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1448501E" w14:textId="77777777" w:rsidR="00C02E43" w:rsidRPr="00C02E43" w:rsidRDefault="001B6F59" w:rsidP="00C02E43">
            <w:pPr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02E43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C02E43" w:rsidRPr="00C02E43">
              <w:rPr>
                <w:rFonts w:ascii="Montserrat" w:hAnsi="Montserrat"/>
                <w:sz w:val="18"/>
                <w:szCs w:val="18"/>
              </w:rPr>
              <w:t>aifstv.what.is.family?</w:t>
            </w:r>
          </w:p>
          <w:p w14:paraId="2D2E7136" w14:textId="578927BD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C02E4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02E43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9B9E29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36504A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B6F59" w:rsidRPr="0009400A" w14:paraId="5070E09C" w14:textId="77777777" w:rsidTr="003562F8">
        <w:trPr>
          <w:trHeight w:val="1134"/>
        </w:trPr>
        <w:tc>
          <w:tcPr>
            <w:tcW w:w="957" w:type="dxa"/>
          </w:tcPr>
          <w:p w14:paraId="21251075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25F529F4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9573A2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25DB83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B6F59" w:rsidRPr="0009400A" w14:paraId="05FE6439" w14:textId="77777777" w:rsidTr="003562F8">
        <w:trPr>
          <w:trHeight w:val="1134"/>
        </w:trPr>
        <w:tc>
          <w:tcPr>
            <w:tcW w:w="957" w:type="dxa"/>
          </w:tcPr>
          <w:p w14:paraId="1565973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566EAF3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0850618B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E859717" w14:textId="761C011A" w:rsidR="009B1BA9" w:rsidRPr="00EC4CF0" w:rsidRDefault="00EC4CF0" w:rsidP="009B1BA9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Family Life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</w:t>
            </w:r>
            <w:r w:rsidRPr="00C02E4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Part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9B1BA9" w:rsidRPr="009B1BA9">
              <w:rPr>
                <w:rFonts w:ascii="Montserrat" w:hAnsi="Montserrat"/>
                <w:bCs/>
                <w:noProof/>
                <w:sz w:val="18"/>
                <w:szCs w:val="18"/>
              </w:rPr>
              <w:t>Describe someone in your family who has influenced your life. You should say:</w:t>
            </w:r>
          </w:p>
          <w:p w14:paraId="46024936" w14:textId="77777777" w:rsidR="009B1BA9" w:rsidRPr="009B1BA9" w:rsidRDefault="009B1BA9" w:rsidP="009B1BA9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9B1BA9">
              <w:rPr>
                <w:rFonts w:ascii="Montserrat" w:hAnsi="Montserrat"/>
                <w:bCs/>
                <w:noProof/>
                <w:sz w:val="18"/>
                <w:szCs w:val="18"/>
              </w:rPr>
              <w:t>who the person is</w:t>
            </w:r>
          </w:p>
          <w:p w14:paraId="60BF801F" w14:textId="77777777" w:rsidR="009B1BA9" w:rsidRPr="009B1BA9" w:rsidRDefault="009B1BA9" w:rsidP="009B1BA9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9B1BA9">
              <w:rPr>
                <w:rFonts w:ascii="Montserrat" w:hAnsi="Montserrat"/>
                <w:bCs/>
                <w:noProof/>
                <w:sz w:val="18"/>
                <w:szCs w:val="18"/>
              </w:rPr>
              <w:t>how they influenced you</w:t>
            </w:r>
          </w:p>
          <w:p w14:paraId="4A493C9D" w14:textId="2DA3077F" w:rsidR="001B6F59" w:rsidRPr="00453D4E" w:rsidRDefault="009B1BA9" w:rsidP="009B1BA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9B1BA9">
              <w:rPr>
                <w:rFonts w:ascii="Montserrat" w:hAnsi="Montserrat"/>
                <w:bCs/>
                <w:noProof/>
                <w:sz w:val="18"/>
                <w:szCs w:val="18"/>
              </w:rPr>
              <w:t>and what you learned from them.</w:t>
            </w:r>
            <w:r w:rsidR="001B6F59" w:rsidRPr="009B1BA9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6A729E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B579D47" w14:textId="77777777" w:rsidR="001B6F59" w:rsidRDefault="001B6F59" w:rsidP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4F61D5B7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8EF3" w14:textId="77777777" w:rsidR="00CA5AF9" w:rsidRDefault="00CA5AF9" w:rsidP="003E4EAE">
      <w:r>
        <w:separator/>
      </w:r>
    </w:p>
  </w:endnote>
  <w:endnote w:type="continuationSeparator" w:id="0">
    <w:p w14:paraId="326D6BB2" w14:textId="77777777" w:rsidR="00CA5AF9" w:rsidRDefault="00CA5AF9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2FA8" w14:textId="77777777" w:rsidR="00CA5AF9" w:rsidRDefault="00CA5AF9" w:rsidP="003E4EAE">
      <w:r>
        <w:separator/>
      </w:r>
    </w:p>
  </w:footnote>
  <w:footnote w:type="continuationSeparator" w:id="0">
    <w:p w14:paraId="5DFC6CB2" w14:textId="77777777" w:rsidR="00CA5AF9" w:rsidRDefault="00CA5AF9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41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D7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A5E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6F59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0BE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2D39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3414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67AB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98E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041D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6588"/>
    <w:rsid w:val="004A7496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0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737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32AA"/>
    <w:rsid w:val="006044E6"/>
    <w:rsid w:val="00606567"/>
    <w:rsid w:val="00606C62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6D4F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5CA9"/>
    <w:rsid w:val="007C6CA4"/>
    <w:rsid w:val="007C7D77"/>
    <w:rsid w:val="007D02BA"/>
    <w:rsid w:val="007D05E8"/>
    <w:rsid w:val="007D0D26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3A2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5F2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004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1BA9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5C7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2E43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9D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AF9"/>
    <w:rsid w:val="00CA6219"/>
    <w:rsid w:val="00CA669C"/>
    <w:rsid w:val="00CA6821"/>
    <w:rsid w:val="00CA7DAE"/>
    <w:rsid w:val="00CB0C81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6E7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4FCC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0FE1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CF0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2D7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105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4088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D67C-ED31-4931-B355-861BEDAF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483</cp:revision>
  <dcterms:created xsi:type="dcterms:W3CDTF">2022-06-07T12:17:00Z</dcterms:created>
  <dcterms:modified xsi:type="dcterms:W3CDTF">2025-09-27T13:23:00Z</dcterms:modified>
</cp:coreProperties>
</file>