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AA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887" w14:textId="3137803C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9.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0DCFF7F3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2720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240F2B" w:rsidRPr="00240F2B">
              <w:rPr>
                <w:rFonts w:ascii="Montserrat" w:hAnsi="Montserrat"/>
                <w:noProof/>
                <w:sz w:val="16"/>
                <w:szCs w:val="16"/>
              </w:rPr>
              <w:t>Miraculous.S01E11.Rogercop.</w:t>
            </w:r>
            <w:r w:rsidR="00240F2B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50053821" w14:textId="133A814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8B50818" w14:textId="4821F3B9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C3E5C" w:rsidRPr="000C3E5C">
              <w:rPr>
                <w:rFonts w:ascii="Montserrat" w:hAnsi="Montserrat"/>
                <w:noProof/>
                <w:sz w:val="18"/>
                <w:szCs w:val="18"/>
              </w:rPr>
              <w:t>ielts.english.podcast.environment</w:t>
            </w:r>
            <w:r w:rsidR="000C3E5C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74822E4B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FF0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83EE1A" w14:textId="72128C86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548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C7B6E2" w14:textId="12308DD8" w:rsidR="00B158D4" w:rsidRPr="00B158D4" w:rsidRDefault="00B158D4" w:rsidP="00B158D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B158D4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 w:rsidRPr="00B158D4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08C7F0BF" w14:textId="77777777" w:rsidR="000C3E5C" w:rsidRPr="000C3E5C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What environmental problems are common in your country?</w:t>
            </w:r>
          </w:p>
          <w:p w14:paraId="796B9358" w14:textId="77777777" w:rsidR="000C3E5C" w:rsidRPr="000C3E5C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Do you think people in your country care enough about the environment?</w:t>
            </w:r>
          </w:p>
          <w:p w14:paraId="0E2E4832" w14:textId="2F008D82" w:rsidR="00B158D4" w:rsidRPr="00435B3A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What are some simple ways people can reduce pollution?</w:t>
            </w:r>
            <w:r w:rsidR="00682720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E07" w14:textId="26F4BEA8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581275D" w14:textId="408A2677" w:rsidR="00B66C62" w:rsidRDefault="00B66C62">
      <w:pPr>
        <w:widowControl/>
        <w:jc w:val="left"/>
      </w:pPr>
    </w:p>
    <w:p w14:paraId="086A0511" w14:textId="77777777" w:rsidR="00B158D4" w:rsidRDefault="00B158D4">
      <w:pPr>
        <w:widowControl/>
        <w:jc w:val="left"/>
      </w:pPr>
    </w:p>
    <w:p w14:paraId="56EA221D" w14:textId="067BC031" w:rsidR="00682720" w:rsidRDefault="0068272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58" w14:textId="3DBC1E70" w:rsidR="00CF09D3" w:rsidRPr="00435B3A" w:rsidRDefault="00B158D4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10. </w:t>
            </w:r>
            <w:r w:rsidR="000C3E5C">
              <w:rPr>
                <w:rFonts w:ascii="Montserrat" w:hAnsi="Montserrat"/>
                <w:b/>
                <w:sz w:val="18"/>
                <w:szCs w:val="18"/>
              </w:rPr>
              <w:t>The Environment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1036BF54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40F2B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240F2B" w:rsidRPr="00240F2B">
              <w:rPr>
                <w:rFonts w:ascii="Montserrat" w:hAnsi="Montserrat"/>
                <w:noProof/>
                <w:sz w:val="16"/>
                <w:szCs w:val="16"/>
              </w:rPr>
              <w:t>Miraculous.S01E11.Rogercop.</w:t>
            </w:r>
            <w:r w:rsidR="00240F2B">
              <w:rPr>
                <w:rFonts w:ascii="Montserrat" w:hAnsi="Montserrat"/>
                <w:noProof/>
                <w:sz w:val="16"/>
                <w:szCs w:val="16"/>
              </w:rPr>
              <w:t>Part2</w:t>
            </w:r>
          </w:p>
          <w:p w14:paraId="06A5AE59" w14:textId="4F1B2DC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D3C4038" w14:textId="7C036C10" w:rsidR="00CF09D3" w:rsidRPr="00F84F5E" w:rsidRDefault="00CF09D3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C3E5C" w:rsidRPr="000C3E5C">
              <w:rPr>
                <w:rFonts w:ascii="Montserrat" w:hAnsi="Montserrat"/>
                <w:noProof/>
                <w:sz w:val="18"/>
                <w:szCs w:val="18"/>
              </w:rPr>
              <w:t>national.geographic.an.epic.message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4E76645E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BF9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E25571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C8E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B7F12E" w14:textId="77777777" w:rsidR="000C3E5C" w:rsidRPr="000C3E5C" w:rsidRDefault="000C3E5C" w:rsidP="000C3E5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C3E5C">
              <w:rPr>
                <w:rFonts w:ascii="Montserrat" w:hAnsi="Montserrat"/>
                <w:b/>
                <w:sz w:val="18"/>
                <w:szCs w:val="18"/>
              </w:rPr>
              <w:t>IELTS Speaking Exam. The Environment. Part 2</w:t>
            </w:r>
          </w:p>
          <w:p w14:paraId="78AC422E" w14:textId="7BC8FD13" w:rsidR="000C3E5C" w:rsidRPr="000C3E5C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Describe a beautiful natural place you have visited.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C3E5C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0373E210" w14:textId="77777777" w:rsidR="000C3E5C" w:rsidRPr="000C3E5C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Where it was</w:t>
            </w:r>
          </w:p>
          <w:p w14:paraId="118793E2" w14:textId="77777777" w:rsidR="000C3E5C" w:rsidRPr="000C3E5C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What you did there</w:t>
            </w:r>
          </w:p>
          <w:p w14:paraId="69C7717F" w14:textId="1940F894" w:rsidR="00B158D4" w:rsidRPr="00435B3A" w:rsidRDefault="000C3E5C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C3E5C">
              <w:rPr>
                <w:rFonts w:ascii="Montserrat" w:hAnsi="Montserrat"/>
                <w:bCs/>
                <w:sz w:val="18"/>
                <w:szCs w:val="18"/>
              </w:rPr>
              <w:t>and why you think it is beautiful.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E1D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DF45C9E" w14:textId="77777777" w:rsidR="00A84A03" w:rsidRPr="00BA773C" w:rsidRDefault="00A84A03" w:rsidP="00B158D4"/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5BCF" w14:textId="77777777" w:rsidR="0030026D" w:rsidRDefault="0030026D" w:rsidP="003E4EAE">
      <w:r>
        <w:separator/>
      </w:r>
    </w:p>
  </w:endnote>
  <w:endnote w:type="continuationSeparator" w:id="0">
    <w:p w14:paraId="56C40DD4" w14:textId="77777777" w:rsidR="0030026D" w:rsidRDefault="0030026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E959" w14:textId="77777777" w:rsidR="0030026D" w:rsidRDefault="0030026D" w:rsidP="003E4EAE">
      <w:r>
        <w:separator/>
      </w:r>
    </w:p>
  </w:footnote>
  <w:footnote w:type="continuationSeparator" w:id="0">
    <w:p w14:paraId="5570A58A" w14:textId="77777777" w:rsidR="0030026D" w:rsidRDefault="0030026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51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621A"/>
    <w:rsid w:val="000771D8"/>
    <w:rsid w:val="00082540"/>
    <w:rsid w:val="0008562F"/>
    <w:rsid w:val="0008588E"/>
    <w:rsid w:val="000858F4"/>
    <w:rsid w:val="000863DE"/>
    <w:rsid w:val="00087DF4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3E5C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0F2B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8E9"/>
    <w:rsid w:val="002F6D16"/>
    <w:rsid w:val="00300160"/>
    <w:rsid w:val="0030026D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9B6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00A1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720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E7746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64D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2720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0814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3D81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5798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4DE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8D4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845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930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D60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5F52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2A6C"/>
    <w:rsid w:val="00FA36E6"/>
    <w:rsid w:val="00FA3709"/>
    <w:rsid w:val="00FA4EAB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435</cp:revision>
  <dcterms:created xsi:type="dcterms:W3CDTF">2022-06-07T12:17:00Z</dcterms:created>
  <dcterms:modified xsi:type="dcterms:W3CDTF">2026-02-07T14:45:00Z</dcterms:modified>
</cp:coreProperties>
</file>