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2A13506D" w:rsidR="0008763F" w:rsidRPr="0009400A" w:rsidRDefault="00961B6E" w:rsidP="000140E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0140E6">
              <w:rPr>
                <w:rFonts w:ascii="Montserrat" w:hAnsi="Montserrat"/>
                <w:b/>
                <w:sz w:val="18"/>
                <w:szCs w:val="18"/>
              </w:rPr>
              <w:t>3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B74FE4">
              <w:rPr>
                <w:rFonts w:ascii="Montserrat" w:hAnsi="Montserrat"/>
                <w:b/>
                <w:sz w:val="18"/>
                <w:szCs w:val="18"/>
              </w:rPr>
              <w:t>Globalization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0DD3B96" w14:textId="13B096EB" w:rsidR="0008763F" w:rsidRPr="0009400A" w:rsidRDefault="0008763F" w:rsidP="000140E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140E6" w:rsidRPr="00B4224A">
              <w:rPr>
                <w:rFonts w:ascii="Montserrat" w:hAnsi="Montserrat"/>
                <w:noProof/>
                <w:sz w:val="15"/>
                <w:szCs w:val="15"/>
              </w:rPr>
              <w:t xml:space="preserve">Play </w:t>
            </w:r>
            <w:r w:rsidR="00DE2BC9" w:rsidRPr="00DE2BC9">
              <w:rPr>
                <w:rFonts w:ascii="Montserrat" w:hAnsi="Montserrat"/>
                <w:noProof/>
                <w:sz w:val="15"/>
                <w:szCs w:val="15"/>
              </w:rPr>
              <w:t>Miraculous.S03E07.Oblivio</w:t>
            </w:r>
            <w:r w:rsidR="00DE2BC9">
              <w:rPr>
                <w:rFonts w:ascii="Montserrat" w:hAnsi="Montserrat"/>
                <w:noProof/>
                <w:sz w:val="15"/>
                <w:szCs w:val="15"/>
              </w:rPr>
              <w:t>.Part1</w:t>
            </w:r>
            <w:r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243BD43" w14:textId="2BDFB0A5" w:rsidR="0008763F" w:rsidRPr="0009400A" w:rsidRDefault="0008763F" w:rsidP="000140E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5B244C3C" w:rsidR="0008763F" w:rsidRPr="0009400A" w:rsidRDefault="0008763F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B74FE4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CD7A807" w14:textId="5FC555B7" w:rsidR="0008763F" w:rsidRPr="0009400A" w:rsidRDefault="0008763F" w:rsidP="004847DF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B74FE4" w:rsidRPr="00B74FE4">
              <w:rPr>
                <w:rFonts w:ascii="Montserrat" w:hAnsi="Montserrat"/>
                <w:bCs/>
                <w:sz w:val="18"/>
                <w:szCs w:val="18"/>
              </w:rPr>
              <w:t>ielts.english.podcast.globalization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400740F9" w:rsidR="0008763F" w:rsidRPr="0009400A" w:rsidRDefault="0008763F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B74FE4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4DF4BD7D" w:rsidR="0008763F" w:rsidRPr="0009400A" w:rsidRDefault="0008763F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B74FE4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6A05ED1" w14:textId="77777777" w:rsidR="00B74FE4" w:rsidRPr="00B74FE4" w:rsidRDefault="0008763F" w:rsidP="00B74FE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B74FE4" w:rsidRPr="00B74FE4">
              <w:rPr>
                <w:rFonts w:ascii="Montserrat" w:hAnsi="Montserrat"/>
                <w:b/>
                <w:sz w:val="18"/>
                <w:szCs w:val="18"/>
              </w:rPr>
              <w:t>Globalisation. Part 1</w:t>
            </w:r>
          </w:p>
          <w:p w14:paraId="7066C639" w14:textId="77777777" w:rsidR="00B74FE4" w:rsidRPr="00B74FE4" w:rsidRDefault="00B74FE4" w:rsidP="00B74FE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74FE4">
              <w:rPr>
                <w:rFonts w:ascii="Montserrat" w:hAnsi="Montserrat"/>
                <w:bCs/>
                <w:sz w:val="18"/>
                <w:szCs w:val="18"/>
              </w:rPr>
              <w:t>Do you think globalisation has made the world more connected?</w:t>
            </w:r>
          </w:p>
          <w:p w14:paraId="31CF65E1" w14:textId="77777777" w:rsidR="00B74FE4" w:rsidRPr="00B74FE4" w:rsidRDefault="00B74FE4" w:rsidP="00B74FE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74FE4">
              <w:rPr>
                <w:rFonts w:ascii="Montserrat" w:hAnsi="Montserrat"/>
                <w:bCs/>
                <w:sz w:val="18"/>
                <w:szCs w:val="18"/>
              </w:rPr>
              <w:t>Has globalisation influenced the way people in your country live?</w:t>
            </w:r>
          </w:p>
          <w:p w14:paraId="49B28651" w14:textId="1FFB823C" w:rsidR="0008763F" w:rsidRPr="00453D4E" w:rsidRDefault="00DE2BC9" w:rsidP="00B74FE4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D</w:t>
            </w:r>
            <w:r w:rsidR="00B74FE4" w:rsidRPr="00B74FE4">
              <w:rPr>
                <w:rFonts w:ascii="Montserrat" w:hAnsi="Montserrat"/>
                <w:bCs/>
                <w:sz w:val="18"/>
                <w:szCs w:val="18"/>
              </w:rPr>
              <w:t>o people tend to buy more foreign or local products?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A9DFCF" w14:textId="53CF35D6" w:rsidR="00625A5D" w:rsidRDefault="00625A5D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F14B03" w:rsidRPr="0009400A" w14:paraId="1A8B37B6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9338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C495" w14:textId="451C5B29" w:rsidR="00F14B03" w:rsidRPr="0009400A" w:rsidRDefault="000140E6" w:rsidP="000140E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B74FE4">
              <w:rPr>
                <w:rFonts w:ascii="Montserrat" w:hAnsi="Montserrat"/>
                <w:b/>
                <w:sz w:val="18"/>
                <w:szCs w:val="18"/>
              </w:rPr>
              <w:t>Globalization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69E501B4" w14:textId="77777777" w:rsidR="00F14B03" w:rsidRPr="0009400A" w:rsidRDefault="00F14B03" w:rsidP="00F14B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14B03" w:rsidRPr="0009400A" w14:paraId="599C605D" w14:textId="77777777" w:rsidTr="003562F8">
        <w:tc>
          <w:tcPr>
            <w:tcW w:w="957" w:type="dxa"/>
            <w:shd w:val="clear" w:color="auto" w:fill="auto"/>
          </w:tcPr>
          <w:p w14:paraId="117F4643" w14:textId="77777777" w:rsidR="00F14B03" w:rsidRPr="0009400A" w:rsidRDefault="00F14B03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5AB73315" w14:textId="77777777" w:rsidR="00F14B03" w:rsidRPr="0009400A" w:rsidRDefault="00F14B03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412F960E" w14:textId="77777777" w:rsidR="00F14B03" w:rsidRPr="0009400A" w:rsidRDefault="00F14B03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F14B03" w:rsidRPr="0009400A" w14:paraId="19964BD8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F29C259" w14:textId="77777777" w:rsidR="00F14B03" w:rsidRPr="0009400A" w:rsidRDefault="00F14B03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011C61E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24EA5B6B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D6988D" w14:textId="67BDE042" w:rsidR="00B4224A" w:rsidRPr="00B4224A" w:rsidRDefault="000521E4" w:rsidP="00B4224A">
            <w:pPr>
              <w:rPr>
                <w:rFonts w:ascii="Montserrat" w:hAnsi="Montserrat"/>
                <w:noProof/>
                <w:sz w:val="15"/>
                <w:szCs w:val="15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14B03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DE2BC9" w:rsidRPr="00B4224A">
              <w:rPr>
                <w:rFonts w:ascii="Montserrat" w:hAnsi="Montserrat"/>
                <w:noProof/>
                <w:sz w:val="15"/>
                <w:szCs w:val="15"/>
              </w:rPr>
              <w:t xml:space="preserve">Play </w:t>
            </w:r>
            <w:r w:rsidR="00DE2BC9" w:rsidRPr="00DE2BC9">
              <w:rPr>
                <w:rFonts w:ascii="Montserrat" w:hAnsi="Montserrat"/>
                <w:noProof/>
                <w:sz w:val="15"/>
                <w:szCs w:val="15"/>
              </w:rPr>
              <w:t>Miraculous.S03E07.Oblivio</w:t>
            </w:r>
            <w:r w:rsidR="00DE2BC9">
              <w:rPr>
                <w:rFonts w:ascii="Montserrat" w:hAnsi="Montserrat"/>
                <w:noProof/>
                <w:sz w:val="15"/>
                <w:szCs w:val="15"/>
              </w:rPr>
              <w:t>.Part</w:t>
            </w:r>
            <w:r w:rsidR="00DE2BC9">
              <w:rPr>
                <w:rFonts w:ascii="Montserrat" w:hAnsi="Montserrat"/>
                <w:noProof/>
                <w:sz w:val="15"/>
                <w:szCs w:val="15"/>
              </w:rPr>
              <w:t>2</w:t>
            </w:r>
          </w:p>
          <w:p w14:paraId="23ECCA18" w14:textId="3E74D95A" w:rsidR="00F14B03" w:rsidRPr="0009400A" w:rsidRDefault="00F14B03" w:rsidP="00B4224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E11BD41" w14:textId="23C325C4" w:rsidR="00F14B03" w:rsidRPr="0009400A" w:rsidRDefault="00F14B03" w:rsidP="000140E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14B03" w:rsidRPr="0009400A" w14:paraId="0FED797E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5E86028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2EBDAB56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D62BCB0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F14B03" w:rsidRPr="0009400A" w14:paraId="2129C858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45A8A2D" w14:textId="77777777" w:rsidR="00F14B03" w:rsidRPr="0009400A" w:rsidRDefault="00F14B03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073AB0D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3075EF3C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7679EA6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D3E1595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71CEAF58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F14B03" w:rsidRPr="0009400A" w14:paraId="65CD6614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AF797BB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6784D0E0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D4E0973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14B03" w:rsidRPr="0009400A" w14:paraId="0F6A07CF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3D1FD49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9EEA232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52D15FB5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5519339" w14:textId="77777777" w:rsidR="00F14B03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589BDD5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0448332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14B03" w:rsidRPr="0009400A" w14:paraId="27A7F97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71BA4060" w14:textId="29EAF463" w:rsidR="00F14B03" w:rsidRPr="0009400A" w:rsidRDefault="00F14B03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8777B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11449B37" w14:textId="08998EF2" w:rsidR="00F14B03" w:rsidRPr="0009400A" w:rsidRDefault="00F14B03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proofErr w:type="spellStart"/>
            <w:r w:rsidR="003D70ED" w:rsidRPr="003D70ED">
              <w:rPr>
                <w:rFonts w:ascii="Montserrat" w:hAnsi="Montserrat"/>
                <w:bCs/>
                <w:sz w:val="18"/>
                <w:szCs w:val="18"/>
              </w:rPr>
              <w:t>ielts.english.podcast.urbanization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00335AB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62EACCC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F14B03" w:rsidRPr="0009400A" w14:paraId="580DB6F7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721AC8AF" w14:textId="7B5BFCCF" w:rsidR="00F14B03" w:rsidRPr="0009400A" w:rsidRDefault="00F14B03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8777B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891DC16" w14:textId="77777777" w:rsidR="00F14B03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5EB4EADE" w14:textId="77777777" w:rsidR="00F14B03" w:rsidRPr="0009400A" w:rsidRDefault="00F14B03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DA32D4C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F14B03" w:rsidRPr="0009400A" w14:paraId="01B33EF9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1311353" w14:textId="236F7B55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2BF18B6" w14:textId="385C1DC0" w:rsidR="00F14B03" w:rsidRPr="0009400A" w:rsidRDefault="00F14B03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C8777B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2823FBD9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9CB6149" w14:textId="77777777" w:rsidR="00C8777B" w:rsidRPr="00C8777B" w:rsidRDefault="00F14B03" w:rsidP="00C8777B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C8777B" w:rsidRPr="00C8777B">
              <w:rPr>
                <w:rFonts w:ascii="Montserrat" w:hAnsi="Montserrat"/>
                <w:b/>
                <w:sz w:val="18"/>
                <w:szCs w:val="18"/>
              </w:rPr>
              <w:t>Globalisation. Part 2</w:t>
            </w:r>
          </w:p>
          <w:p w14:paraId="62013AD7" w14:textId="77777777" w:rsidR="00C8777B" w:rsidRPr="00C8777B" w:rsidRDefault="00C8777B" w:rsidP="00C8777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C8777B">
              <w:rPr>
                <w:rFonts w:ascii="Montserrat" w:hAnsi="Montserrat"/>
                <w:bCs/>
                <w:sz w:val="18"/>
                <w:szCs w:val="18"/>
              </w:rPr>
              <w:t>Talk about a global brand you admire. You should say:</w:t>
            </w:r>
          </w:p>
          <w:p w14:paraId="4F908209" w14:textId="77777777" w:rsidR="00C8777B" w:rsidRPr="00C8777B" w:rsidRDefault="00C8777B" w:rsidP="00C8777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C8777B">
              <w:rPr>
                <w:rFonts w:ascii="Montserrat" w:hAnsi="Montserrat"/>
                <w:bCs/>
                <w:sz w:val="18"/>
                <w:szCs w:val="18"/>
              </w:rPr>
              <w:t>What the brand is</w:t>
            </w:r>
          </w:p>
          <w:p w14:paraId="75D985E8" w14:textId="77777777" w:rsidR="00C8777B" w:rsidRPr="00C8777B" w:rsidRDefault="00C8777B" w:rsidP="00C8777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C8777B">
              <w:rPr>
                <w:rFonts w:ascii="Montserrat" w:hAnsi="Montserrat"/>
                <w:bCs/>
                <w:sz w:val="18"/>
                <w:szCs w:val="18"/>
              </w:rPr>
              <w:t>How you first learned about it</w:t>
            </w:r>
          </w:p>
          <w:p w14:paraId="3026CAE0" w14:textId="5A2066D9" w:rsidR="00F14B03" w:rsidRPr="004E7F65" w:rsidRDefault="00C8777B" w:rsidP="00C8777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C8777B">
              <w:rPr>
                <w:rFonts w:ascii="Montserrat" w:hAnsi="Montserrat"/>
                <w:bCs/>
                <w:sz w:val="18"/>
                <w:szCs w:val="18"/>
              </w:rPr>
              <w:t>Why you admire it</w:t>
            </w:r>
            <w:r w:rsidR="00763F6F" w:rsidRPr="00C8777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B41ADBE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69C4DF" w14:textId="77777777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5B31" w14:textId="77777777" w:rsidR="00C811CA" w:rsidRDefault="00C811CA" w:rsidP="003E4EAE">
      <w:r>
        <w:separator/>
      </w:r>
    </w:p>
  </w:endnote>
  <w:endnote w:type="continuationSeparator" w:id="0">
    <w:p w14:paraId="56A81519" w14:textId="77777777" w:rsidR="00C811CA" w:rsidRDefault="00C811CA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8F48" w14:textId="77777777" w:rsidR="00C811CA" w:rsidRDefault="00C811CA" w:rsidP="003E4EAE">
      <w:r>
        <w:separator/>
      </w:r>
    </w:p>
  </w:footnote>
  <w:footnote w:type="continuationSeparator" w:id="0">
    <w:p w14:paraId="669D61FB" w14:textId="77777777" w:rsidR="00C811CA" w:rsidRDefault="00C811CA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3933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40E6"/>
    <w:rsid w:val="000152D9"/>
    <w:rsid w:val="00015E57"/>
    <w:rsid w:val="00015ED4"/>
    <w:rsid w:val="00016494"/>
    <w:rsid w:val="000166A4"/>
    <w:rsid w:val="00016834"/>
    <w:rsid w:val="00016C1E"/>
    <w:rsid w:val="00016D8F"/>
    <w:rsid w:val="00016F38"/>
    <w:rsid w:val="0002229F"/>
    <w:rsid w:val="0002246D"/>
    <w:rsid w:val="000230C1"/>
    <w:rsid w:val="00024862"/>
    <w:rsid w:val="00024BE9"/>
    <w:rsid w:val="00025259"/>
    <w:rsid w:val="00025AF1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1E4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46BB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032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0ED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57A0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E7F65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5A5D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3F6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E02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6F69"/>
    <w:rsid w:val="0095722E"/>
    <w:rsid w:val="00961B6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E46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A7D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24A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4FE4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1CA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8777B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B7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2BC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1668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3952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03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6D92-904C-42B7-B5D9-36C66500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434</cp:revision>
  <dcterms:created xsi:type="dcterms:W3CDTF">2022-06-07T12:17:00Z</dcterms:created>
  <dcterms:modified xsi:type="dcterms:W3CDTF">2025-03-01T10:40:00Z</dcterms:modified>
</cp:coreProperties>
</file>