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25B99A19" w:rsidR="0008763F" w:rsidRPr="0009400A" w:rsidRDefault="00961B6E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140E6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Unit </w:t>
            </w:r>
            <w:r w:rsidR="000140E6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63911">
              <w:rPr>
                <w:rFonts w:ascii="Montserrat" w:hAnsi="Montserrat"/>
                <w:b/>
                <w:sz w:val="18"/>
                <w:szCs w:val="18"/>
              </w:rPr>
              <w:t>Social Media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3F888761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140E6" w:rsidRPr="00B4224A">
              <w:rPr>
                <w:rFonts w:ascii="Montserrat" w:hAnsi="Montserrat"/>
                <w:noProof/>
                <w:sz w:val="15"/>
                <w:szCs w:val="15"/>
              </w:rPr>
              <w:t xml:space="preserve">Play </w:t>
            </w:r>
            <w:r w:rsidR="000140E6" w:rsidRPr="000140E6">
              <w:rPr>
                <w:rFonts w:ascii="Montserrat" w:hAnsi="Montserrat"/>
                <w:noProof/>
                <w:sz w:val="15"/>
                <w:szCs w:val="15"/>
              </w:rPr>
              <w:t>Miraculous.S02E15.Zombizou</w:t>
            </w:r>
            <w:r w:rsidR="000140E6">
              <w:rPr>
                <w:rFonts w:ascii="Montserrat" w:hAnsi="Montserrat"/>
                <w:noProof/>
                <w:sz w:val="15"/>
                <w:szCs w:val="15"/>
              </w:rPr>
              <w:t>.Part1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43BD43" w14:textId="2BDFB0A5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9D1E46" w:rsidRPr="0009400A" w14:paraId="6E21341A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8201338" w14:textId="76B2421A" w:rsidR="009D1E46" w:rsidRPr="0009400A" w:rsidRDefault="009D1E46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3AE36F5" w14:textId="2BE8E219" w:rsidR="009D1E46" w:rsidRPr="0039381C" w:rsidRDefault="009D1E46" w:rsidP="009D1E46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9D1E46" w14:paraId="5D55311E" w14:textId="77777777" w:rsidTr="00070867">
              <w:tc>
                <w:tcPr>
                  <w:tcW w:w="1673" w:type="dxa"/>
                </w:tcPr>
                <w:p w14:paraId="0D7F2149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001. barbeque</w:t>
                  </w:r>
                </w:p>
              </w:tc>
              <w:tc>
                <w:tcPr>
                  <w:tcW w:w="1673" w:type="dxa"/>
                </w:tcPr>
                <w:p w14:paraId="612C9D8C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002. baseball</w:t>
                  </w:r>
                </w:p>
              </w:tc>
              <w:tc>
                <w:tcPr>
                  <w:tcW w:w="1673" w:type="dxa"/>
                </w:tcPr>
                <w:p w14:paraId="07A4EE43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003. beef burger</w:t>
                  </w:r>
                </w:p>
              </w:tc>
            </w:tr>
            <w:tr w:rsidR="009D1E46" w14:paraId="26BE6A0B" w14:textId="77777777" w:rsidTr="00070867">
              <w:tc>
                <w:tcPr>
                  <w:tcW w:w="1673" w:type="dxa"/>
                </w:tcPr>
                <w:p w14:paraId="284A2F41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004. supermarket</w:t>
                  </w:r>
                </w:p>
              </w:tc>
              <w:tc>
                <w:tcPr>
                  <w:tcW w:w="1673" w:type="dxa"/>
                </w:tcPr>
                <w:p w14:paraId="4103A4E8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005. Trump</w:t>
                  </w:r>
                </w:p>
              </w:tc>
              <w:tc>
                <w:tcPr>
                  <w:tcW w:w="1673" w:type="dxa"/>
                </w:tcPr>
                <w:p w14:paraId="43DA3F62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006. watermelon</w:t>
                  </w:r>
                </w:p>
              </w:tc>
            </w:tr>
          </w:tbl>
          <w:p w14:paraId="118E24F6" w14:textId="71F700DC" w:rsidR="009D1E46" w:rsidRPr="0009400A" w:rsidRDefault="009D1E46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52CAE23" w14:textId="41312B81" w:rsidR="009D1E46" w:rsidRPr="0009400A" w:rsidRDefault="009D1E46" w:rsidP="009D1E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A student is blindfolded. Another student has 30 seconds to describe a picture. If they fail to guess, the next student describes the picture.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4FB290CB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9D1E4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CD7A807" w14:textId="4537BB48" w:rsidR="0008763F" w:rsidRPr="0009400A" w:rsidRDefault="0008763F" w:rsidP="004847DF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BB74C9" w:rsidRPr="00BB74C9">
              <w:rPr>
                <w:rFonts w:ascii="Montserrat" w:hAnsi="Montserrat"/>
                <w:bCs/>
                <w:sz w:val="18"/>
                <w:szCs w:val="18"/>
              </w:rPr>
              <w:t>the.ielts.grind.social.media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D828E54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9D1E4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5A0D85B4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9D1E46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0BFC385E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B74C9">
              <w:rPr>
                <w:rFonts w:ascii="Montserrat" w:hAnsi="Montserrat"/>
                <w:b/>
                <w:sz w:val="18"/>
                <w:szCs w:val="18"/>
              </w:rPr>
              <w:t>Social Media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50BCFFF" w14:textId="77777777" w:rsidR="00763D90" w:rsidRPr="00763D90" w:rsidRDefault="00763D90" w:rsidP="00763D9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63D90">
              <w:rPr>
                <w:rFonts w:ascii="Montserrat" w:hAnsi="Montserrat"/>
                <w:sz w:val="18"/>
                <w:szCs w:val="18"/>
              </w:rPr>
              <w:t>Which social media platforms do you use the most?</w:t>
            </w:r>
          </w:p>
          <w:p w14:paraId="71373935" w14:textId="77777777" w:rsidR="00763D90" w:rsidRPr="00763D90" w:rsidRDefault="00763D90" w:rsidP="00763D9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63D90">
              <w:rPr>
                <w:rFonts w:ascii="Montserrat" w:hAnsi="Montserrat"/>
                <w:sz w:val="18"/>
                <w:szCs w:val="18"/>
              </w:rPr>
              <w:t>What do you like about using social media?</w:t>
            </w:r>
          </w:p>
          <w:p w14:paraId="49B28651" w14:textId="6E9AA2B5" w:rsidR="0008763F" w:rsidRPr="00453D4E" w:rsidRDefault="00763D90" w:rsidP="00763D9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63D90">
              <w:rPr>
                <w:rFonts w:ascii="Montserrat" w:hAnsi="Montserrat"/>
                <w:sz w:val="18"/>
                <w:szCs w:val="18"/>
              </w:rPr>
              <w:t>Do you think social media has changed the way we communicate?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53CF35D6" w:rsidR="00625A5D" w:rsidRDefault="00625A5D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F14B03" w:rsidRPr="0009400A" w14:paraId="1A8B37B6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933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495" w14:textId="35CBE2A7" w:rsidR="00F14B03" w:rsidRPr="0009400A" w:rsidRDefault="000140E6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Unit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Social Media. Part 2</w:t>
            </w:r>
          </w:p>
        </w:tc>
      </w:tr>
    </w:tbl>
    <w:p w14:paraId="69E501B4" w14:textId="77777777" w:rsidR="00F14B03" w:rsidRPr="0009400A" w:rsidRDefault="00F14B03" w:rsidP="00F14B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14B03" w:rsidRPr="0009400A" w14:paraId="599C605D" w14:textId="77777777" w:rsidTr="003562F8">
        <w:tc>
          <w:tcPr>
            <w:tcW w:w="957" w:type="dxa"/>
            <w:shd w:val="clear" w:color="auto" w:fill="auto"/>
          </w:tcPr>
          <w:p w14:paraId="117F4643" w14:textId="77777777" w:rsidR="00F14B03" w:rsidRPr="0009400A" w:rsidRDefault="00F14B03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AB73315" w14:textId="77777777" w:rsidR="00F14B03" w:rsidRPr="0009400A" w:rsidRDefault="00F14B03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412F960E" w14:textId="77777777" w:rsidR="00F14B03" w:rsidRPr="0009400A" w:rsidRDefault="00F14B03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F14B03" w:rsidRPr="0009400A" w14:paraId="19964BD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F29C259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011C61E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4EA5B6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D6988D" w14:textId="7E4B1FEB" w:rsidR="00B4224A" w:rsidRPr="00B4224A" w:rsidRDefault="000521E4" w:rsidP="00B4224A">
            <w:pPr>
              <w:rPr>
                <w:rFonts w:ascii="Montserrat" w:hAnsi="Montserrat"/>
                <w:noProof/>
                <w:sz w:val="15"/>
                <w:szCs w:val="15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14B03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4224A" w:rsidRPr="00B4224A">
              <w:rPr>
                <w:rFonts w:ascii="Montserrat" w:hAnsi="Montserrat"/>
                <w:noProof/>
                <w:sz w:val="15"/>
                <w:szCs w:val="15"/>
              </w:rPr>
              <w:t xml:space="preserve">Play </w:t>
            </w:r>
            <w:r w:rsidR="000140E6" w:rsidRPr="000140E6">
              <w:rPr>
                <w:rFonts w:ascii="Montserrat" w:hAnsi="Montserrat"/>
                <w:noProof/>
                <w:sz w:val="15"/>
                <w:szCs w:val="15"/>
              </w:rPr>
              <w:t>Miraculous.S02E15.Zombizou</w:t>
            </w:r>
            <w:r w:rsidR="000140E6">
              <w:rPr>
                <w:rFonts w:ascii="Montserrat" w:hAnsi="Montserrat"/>
                <w:noProof/>
                <w:sz w:val="15"/>
                <w:szCs w:val="15"/>
              </w:rPr>
              <w:t>.Part2</w:t>
            </w:r>
          </w:p>
          <w:p w14:paraId="23ECCA18" w14:textId="3E74D95A" w:rsidR="00F14B03" w:rsidRPr="0009400A" w:rsidRDefault="00F14B03" w:rsidP="00B4224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E11BD41" w14:textId="23C325C4" w:rsidR="00F14B03" w:rsidRPr="0009400A" w:rsidRDefault="00F14B03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ED797E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E8602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EBDAB5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D62BCB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F14B03" w:rsidRPr="0009400A" w14:paraId="2129C85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45A8A2D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73AB0D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3075EF3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7679EA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D3E159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1CEAF58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F14B03" w:rsidRPr="0009400A" w14:paraId="65CD661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AF797BB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6784D0E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D4E0973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6A07C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3D1FD49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9EEA2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2D15FB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5519339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589BDD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04483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9D1E46" w:rsidRPr="0009400A" w14:paraId="0F92D24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68A53A8" w14:textId="6DF731A7" w:rsidR="009D1E46" w:rsidRPr="0009400A" w:rsidRDefault="009D1E46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7E4D08F2" w14:textId="77777777" w:rsidR="009D1E46" w:rsidRPr="0039381C" w:rsidRDefault="009D1E46" w:rsidP="009D1E46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9D1E46" w14:paraId="5712E59B" w14:textId="77777777" w:rsidTr="00070867">
              <w:tc>
                <w:tcPr>
                  <w:tcW w:w="1673" w:type="dxa"/>
                </w:tcPr>
                <w:p w14:paraId="6C5D254C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001.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Africa</w:t>
                  </w:r>
                </w:p>
              </w:tc>
              <w:tc>
                <w:tcPr>
                  <w:tcW w:w="1673" w:type="dxa"/>
                </w:tcPr>
                <w:p w14:paraId="4C6CB857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002.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apples</w:t>
                  </w:r>
                </w:p>
              </w:tc>
              <w:tc>
                <w:tcPr>
                  <w:tcW w:w="1673" w:type="dxa"/>
                </w:tcPr>
                <w:p w14:paraId="01E8B275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003.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weekend</w:t>
                  </w:r>
                </w:p>
              </w:tc>
            </w:tr>
            <w:tr w:rsidR="009D1E46" w14:paraId="3376D55B" w14:textId="77777777" w:rsidTr="00070867">
              <w:tc>
                <w:tcPr>
                  <w:tcW w:w="1673" w:type="dxa"/>
                </w:tcPr>
                <w:p w14:paraId="0AFF4082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004.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singer</w:t>
                  </w:r>
                </w:p>
              </w:tc>
              <w:tc>
                <w:tcPr>
                  <w:tcW w:w="1673" w:type="dxa"/>
                </w:tcPr>
                <w:p w14:paraId="7D5A737F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005.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pizza</w:t>
                  </w:r>
                </w:p>
              </w:tc>
              <w:tc>
                <w:tcPr>
                  <w:tcW w:w="1673" w:type="dxa"/>
                </w:tcPr>
                <w:p w14:paraId="120DB8CA" w14:textId="77777777" w:rsidR="009D1E46" w:rsidRPr="0039381C" w:rsidRDefault="009D1E46" w:rsidP="009D1E46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006.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cooking</w:t>
                  </w:r>
                </w:p>
              </w:tc>
            </w:tr>
          </w:tbl>
          <w:p w14:paraId="23B81E96" w14:textId="70E3D1D5" w:rsidR="009D1E46" w:rsidRPr="0009400A" w:rsidRDefault="009D1E46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7A3010" w14:textId="08BCE27D" w:rsidR="009D1E46" w:rsidRPr="0009400A" w:rsidRDefault="009D1E46" w:rsidP="009D1E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A student is blindfolded. Another student has 30 seconds to describe a picture. If they fail to guess, the next student describes the picture.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 </w:t>
            </w:r>
          </w:p>
        </w:tc>
      </w:tr>
      <w:tr w:rsidR="00F14B03" w:rsidRPr="0009400A" w14:paraId="27A7F97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1BA4060" w14:textId="7E67AEE5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9D1E4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449B37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Pr="00ED4BB1">
              <w:rPr>
                <w:rFonts w:ascii="Montserrat" w:hAnsi="Montserrat"/>
                <w:bCs/>
                <w:sz w:val="18"/>
                <w:szCs w:val="18"/>
              </w:rPr>
              <w:t>participant.how.do.you.use.social.media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proofErr w:type="spellStart"/>
            <w:r w:rsidRPr="00FA4B63">
              <w:rPr>
                <w:rFonts w:ascii="Montserrat" w:hAnsi="Montserrat"/>
                <w:bCs/>
                <w:sz w:val="18"/>
                <w:szCs w:val="18"/>
              </w:rPr>
              <w:t>all.my.happy.friends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00335A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62EACC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F14B03" w:rsidRPr="0009400A" w14:paraId="580DB6F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21AC8AF" w14:textId="0EDE4994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9D1E4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891DC16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5EB4EADE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A32D4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</w:tbl>
    <w:p w14:paraId="06DB40DA" w14:textId="77777777" w:rsidR="00763F6F" w:rsidRDefault="00763F6F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14B03" w:rsidRPr="0009400A" w14:paraId="01B33EF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1311353" w14:textId="236F7B55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2BF18B6" w14:textId="630D1046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9D1E46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2823FBD9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026CAE0" w14:textId="2453A96D" w:rsidR="00F14B03" w:rsidRPr="00453D4E" w:rsidRDefault="00F14B03" w:rsidP="0038003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Social Media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t>Describe your favourite social media platform.</w:t>
            </w:r>
            <w:r w:rsidR="00380032">
              <w:rPr>
                <w:rFonts w:ascii="Montserrat" w:hAnsi="Montserrat"/>
                <w:sz w:val="18"/>
                <w:szCs w:val="18"/>
              </w:rPr>
              <w:br/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t>You should say: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  <w:t>what it is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  <w:t>how often you use it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  <w:t>what features you like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</w:r>
            <w:r w:rsidR="00763F6F">
              <w:rPr>
                <w:rFonts w:ascii="Montserrat" w:hAnsi="Montserrat"/>
                <w:sz w:val="18"/>
                <w:szCs w:val="18"/>
              </w:rPr>
              <w:t xml:space="preserve">and 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t>why it is your favourite.</w:t>
            </w:r>
            <w:r w:rsidR="00763F6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B41ADBE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69C4DF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4528" w14:textId="77777777" w:rsidR="00CB2B7C" w:rsidRDefault="00CB2B7C" w:rsidP="003E4EAE">
      <w:r>
        <w:separator/>
      </w:r>
    </w:p>
  </w:endnote>
  <w:endnote w:type="continuationSeparator" w:id="0">
    <w:p w14:paraId="7F3930A6" w14:textId="77777777" w:rsidR="00CB2B7C" w:rsidRDefault="00CB2B7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2E22" w14:textId="77777777" w:rsidR="00CB2B7C" w:rsidRDefault="00CB2B7C" w:rsidP="003E4EAE">
      <w:r>
        <w:separator/>
      </w:r>
    </w:p>
  </w:footnote>
  <w:footnote w:type="continuationSeparator" w:id="0">
    <w:p w14:paraId="22D6AAF0" w14:textId="77777777" w:rsidR="00CB2B7C" w:rsidRDefault="00CB2B7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93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0E6"/>
    <w:rsid w:val="000152D9"/>
    <w:rsid w:val="00015E57"/>
    <w:rsid w:val="00015ED4"/>
    <w:rsid w:val="00016494"/>
    <w:rsid w:val="000166A4"/>
    <w:rsid w:val="00016834"/>
    <w:rsid w:val="00016C1E"/>
    <w:rsid w:val="00016D8F"/>
    <w:rsid w:val="00016F38"/>
    <w:rsid w:val="0002229F"/>
    <w:rsid w:val="0002246D"/>
    <w:rsid w:val="000230C1"/>
    <w:rsid w:val="00024862"/>
    <w:rsid w:val="00024BE9"/>
    <w:rsid w:val="00025259"/>
    <w:rsid w:val="00025AF1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1E4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46BB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032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57A0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5A5D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3F6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E02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F69"/>
    <w:rsid w:val="0095722E"/>
    <w:rsid w:val="00961B6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E46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4A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B7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668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3952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03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6D92-904C-42B7-B5D9-36C6650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429</cp:revision>
  <dcterms:created xsi:type="dcterms:W3CDTF">2022-06-07T12:17:00Z</dcterms:created>
  <dcterms:modified xsi:type="dcterms:W3CDTF">2025-02-17T14:52:00Z</dcterms:modified>
</cp:coreProperties>
</file>