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2CF8620C" w:rsidR="00A84A03" w:rsidRPr="00435B3A" w:rsidRDefault="00A84A03" w:rsidP="007E2A0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6D5663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 w:rsidR="00BE41ED">
              <w:rPr>
                <w:rFonts w:ascii="Montserrat" w:hAnsi="Montserrat"/>
                <w:b/>
                <w:sz w:val="18"/>
                <w:szCs w:val="18"/>
              </w:rPr>
              <w:t xml:space="preserve">Lesson 3. </w:t>
            </w:r>
            <w:r w:rsidR="002A0B13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7185A">
              <w:rPr>
                <w:rFonts w:ascii="Montserrat" w:hAnsi="Montserrat"/>
                <w:b/>
                <w:sz w:val="18"/>
                <w:szCs w:val="18"/>
              </w:rPr>
              <w:t xml:space="preserve">Part </w:t>
            </w:r>
            <w:r w:rsidR="007E2A0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15B9D802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Miraculous.Ladybug.Antibug.Part1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65F6BDE8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45E0658B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2A059AAC" w:rsidR="00A84A03" w:rsidRPr="00F84F5E" w:rsidRDefault="00A84A03" w:rsidP="002A0B1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ielts.english.podcast.</w:t>
            </w:r>
            <w:r w:rsidR="002A0B13">
              <w:rPr>
                <w:rFonts w:ascii="Montserrat" w:hAnsi="Montserrat"/>
                <w:noProof/>
                <w:sz w:val="18"/>
                <w:szCs w:val="18"/>
              </w:rPr>
              <w:t>technology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4CA44D6D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6EC206EE" w14:textId="203B5FAA" w:rsidR="007E2A03" w:rsidRPr="007E2A03" w:rsidRDefault="00A84A03" w:rsidP="007E2A0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42888" w:rsidRPr="00942888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2A0B13"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="007E2A03">
              <w:rPr>
                <w:rFonts w:ascii="Montserrat" w:hAnsi="Montserrat"/>
                <w:b/>
                <w:noProof/>
                <w:sz w:val="18"/>
                <w:szCs w:val="18"/>
              </w:rPr>
              <w:t>. Part 2</w:t>
            </w:r>
            <w:r w:rsidR="00942888" w:rsidRPr="0094288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7E2A03" w:rsidRPr="007E2A03">
              <w:rPr>
                <w:rFonts w:ascii="Montserrat" w:hAnsi="Montserrat"/>
                <w:noProof/>
                <w:sz w:val="18"/>
                <w:szCs w:val="18"/>
              </w:rPr>
              <w:t>Describe an important gadget in your life.</w:t>
            </w:r>
          </w:p>
          <w:p w14:paraId="2490DA77" w14:textId="77777777" w:rsidR="007E2A03" w:rsidRPr="007E2A03" w:rsidRDefault="007E2A03" w:rsidP="007E2A0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6419C066" w14:textId="77777777" w:rsidR="007E2A03" w:rsidRPr="007E2A03" w:rsidRDefault="007E2A03" w:rsidP="007E2A0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is it</w:t>
            </w:r>
          </w:p>
          <w:p w14:paraId="4AF6F999" w14:textId="77777777" w:rsidR="007E2A03" w:rsidRPr="007E2A03" w:rsidRDefault="007E2A03" w:rsidP="007E2A0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do you use it for</w:t>
            </w:r>
          </w:p>
          <w:p w14:paraId="7FD235AD" w14:textId="77777777" w:rsidR="007E2A03" w:rsidRPr="007E2A03" w:rsidRDefault="007E2A03" w:rsidP="007E2A0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how long have you owned it</w:t>
            </w:r>
          </w:p>
          <w:p w14:paraId="18F89279" w14:textId="54547F83" w:rsidR="00A84A03" w:rsidRPr="004B296A" w:rsidRDefault="007E2A03" w:rsidP="007E2A0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and explain why is it important to you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6824E4D0" w:rsidR="00A84A03" w:rsidRPr="00435B3A" w:rsidRDefault="00A84A03" w:rsidP="001A538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6D5663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EB7A8D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A538B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707FB0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69BD1760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B7A8D" w:rsidRPr="00CB0C5B">
              <w:rPr>
                <w:rFonts w:ascii="Montserrat" w:hAnsi="Montserrat"/>
                <w:noProof/>
                <w:sz w:val="18"/>
                <w:szCs w:val="18"/>
              </w:rPr>
              <w:t>Play Miraculous.Ladybug.Antibug</w:t>
            </w:r>
            <w:r w:rsidR="00EB7A8D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563B36D2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38B30988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663B38E4" w:rsidR="00A84A03" w:rsidRPr="00F84F5E" w:rsidRDefault="00A84A03" w:rsidP="001A0AA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E2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1A0AA0" w:rsidRPr="001A0AA0">
              <w:rPr>
                <w:rFonts w:ascii="Montserrat" w:hAnsi="Montserrat"/>
                <w:noProof/>
                <w:sz w:val="18"/>
                <w:szCs w:val="18"/>
              </w:rPr>
              <w:t>ielts.english.podcast.travel</w:t>
            </w:r>
            <w:r w:rsidR="008B257E">
              <w:rPr>
                <w:rFonts w:ascii="Montserrat" w:hAnsi="Montserrat"/>
                <w:noProof/>
                <w:sz w:val="18"/>
                <w:szCs w:val="18"/>
              </w:rPr>
              <w:br/>
              <w:t>View booking.com, tripadvisor.com, trip.com</w:t>
            </w:r>
            <w:r w:rsidR="008B257E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7E2A03"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bookmarkStart w:id="0" w:name="_GoBack"/>
            <w:bookmarkEnd w:id="0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478167D2" w:rsidR="00A84A03" w:rsidRPr="00435B3A" w:rsidRDefault="00A84A03" w:rsidP="00CA762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ADFBC26" w14:textId="4EC9F49D" w:rsidR="001A538B" w:rsidRPr="001A538B" w:rsidRDefault="00A84A03" w:rsidP="001A538B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7E2A03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1A538B"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="007E2A03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="007E2A03"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1A538B" w:rsidRPr="001A538B">
              <w:rPr>
                <w:rFonts w:ascii="Montserrat" w:hAnsi="Montserrat"/>
                <w:noProof/>
                <w:sz w:val="18"/>
                <w:szCs w:val="18"/>
              </w:rPr>
              <w:t>How do you plan your vacations?</w:t>
            </w:r>
          </w:p>
          <w:p w14:paraId="5441EDF9" w14:textId="77777777" w:rsidR="001A538B" w:rsidRPr="001A538B" w:rsidRDefault="001A538B" w:rsidP="001A538B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Do you like travelling?</w:t>
            </w:r>
          </w:p>
          <w:p w14:paraId="00534014" w14:textId="77777777" w:rsidR="001A538B" w:rsidRPr="001A538B" w:rsidRDefault="001A538B" w:rsidP="001A538B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When you visit new places, what do you like to do?</w:t>
            </w:r>
          </w:p>
          <w:p w14:paraId="5E3381BB" w14:textId="77777777" w:rsidR="00A84A03" w:rsidRDefault="001A538B" w:rsidP="001A538B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Can you easily find your way around new places?</w:t>
            </w:r>
          </w:p>
          <w:p w14:paraId="1186F13D" w14:textId="3BC3B640" w:rsidR="001A538B" w:rsidRPr="004B296A" w:rsidRDefault="001A538B" w:rsidP="001A538B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957DF" w14:textId="77777777" w:rsidR="009335B8" w:rsidRDefault="009335B8" w:rsidP="003E4EAE">
      <w:r>
        <w:separator/>
      </w:r>
    </w:p>
  </w:endnote>
  <w:endnote w:type="continuationSeparator" w:id="0">
    <w:p w14:paraId="5FCF8739" w14:textId="77777777" w:rsidR="009335B8" w:rsidRDefault="009335B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D36B8" w14:textId="77777777" w:rsidR="009335B8" w:rsidRDefault="009335B8" w:rsidP="003E4EAE">
      <w:r>
        <w:separator/>
      </w:r>
    </w:p>
  </w:footnote>
  <w:footnote w:type="continuationSeparator" w:id="0">
    <w:p w14:paraId="2BD7B569" w14:textId="77777777" w:rsidR="009335B8" w:rsidRDefault="009335B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0AA0"/>
    <w:rsid w:val="001A16D3"/>
    <w:rsid w:val="001A2958"/>
    <w:rsid w:val="001A329F"/>
    <w:rsid w:val="001A3623"/>
    <w:rsid w:val="001A538B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55C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EA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57A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663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2A03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530D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57E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5B8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CE1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45C3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B8F6-E6C6-45C8-A191-CEB4DF64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387</cp:revision>
  <dcterms:created xsi:type="dcterms:W3CDTF">2022-06-07T12:17:00Z</dcterms:created>
  <dcterms:modified xsi:type="dcterms:W3CDTF">2024-03-06T06:36:00Z</dcterms:modified>
</cp:coreProperties>
</file>